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D6EE8" w14:textId="03E722DD" w:rsidR="00734935" w:rsidRPr="007944AE" w:rsidRDefault="00734935" w:rsidP="00734935">
      <w:pPr>
        <w:rPr>
          <w:rFonts w:ascii="Times New Roman" w:hAnsi="Times New Roman" w:cs="Times New Roman"/>
        </w:rPr>
      </w:pPr>
      <w:r w:rsidRPr="007944A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31A09D5" wp14:editId="1CB4180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57250" cy="643255"/>
            <wp:effectExtent l="0" t="0" r="0" b="4445"/>
            <wp:wrapTight wrapText="bothSides">
              <wp:wrapPolygon edited="0">
                <wp:start x="0" y="0"/>
                <wp:lineTo x="0" y="21110"/>
                <wp:lineTo x="21120" y="21110"/>
                <wp:lineTo x="21120" y="0"/>
                <wp:lineTo x="0" y="0"/>
              </wp:wrapPolygon>
            </wp:wrapTight>
            <wp:docPr id="464835236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4A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6FDC193D" wp14:editId="3E8FFD49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428750" cy="542925"/>
            <wp:effectExtent l="0" t="0" r="0" b="9525"/>
            <wp:wrapTight wrapText="bothSides">
              <wp:wrapPolygon edited="0">
                <wp:start x="0" y="0"/>
                <wp:lineTo x="0" y="19705"/>
                <wp:lineTo x="6048" y="21221"/>
                <wp:lineTo x="16128" y="21221"/>
                <wp:lineTo x="21312" y="17432"/>
                <wp:lineTo x="21312" y="8337"/>
                <wp:lineTo x="5760" y="0"/>
                <wp:lineTo x="0" y="0"/>
              </wp:wrapPolygon>
            </wp:wrapTight>
            <wp:docPr id="158682911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6D328" w14:textId="3789840D" w:rsidR="00734935" w:rsidRPr="007944AE" w:rsidRDefault="00734935" w:rsidP="00734935">
      <w:pPr>
        <w:rPr>
          <w:rFonts w:ascii="Times New Roman" w:hAnsi="Times New Roman" w:cs="Times New Roman"/>
        </w:rPr>
      </w:pPr>
      <w:r w:rsidRPr="007944AE">
        <w:rPr>
          <w:rFonts w:ascii="Times New Roman" w:hAnsi="Times New Roman" w:cs="Times New Roman"/>
        </w:rPr>
        <w:tab/>
      </w:r>
      <w:r w:rsidRPr="007944AE">
        <w:rPr>
          <w:rFonts w:ascii="Times New Roman" w:hAnsi="Times New Roman" w:cs="Times New Roman"/>
        </w:rPr>
        <w:tab/>
      </w:r>
      <w:r w:rsidRPr="007944AE">
        <w:rPr>
          <w:rFonts w:ascii="Times New Roman" w:hAnsi="Times New Roman" w:cs="Times New Roman"/>
        </w:rPr>
        <w:tab/>
      </w:r>
      <w:r w:rsidRPr="007944AE">
        <w:rPr>
          <w:rFonts w:ascii="Times New Roman" w:hAnsi="Times New Roman" w:cs="Times New Roman"/>
        </w:rPr>
        <w:tab/>
      </w:r>
      <w:r w:rsidRPr="007944AE">
        <w:rPr>
          <w:rFonts w:ascii="Times New Roman" w:hAnsi="Times New Roman" w:cs="Times New Roman"/>
        </w:rPr>
        <w:tab/>
      </w:r>
      <w:r w:rsidRPr="007944AE">
        <w:rPr>
          <w:rFonts w:ascii="Times New Roman" w:hAnsi="Times New Roman" w:cs="Times New Roman"/>
        </w:rPr>
        <w:tab/>
      </w:r>
    </w:p>
    <w:p w14:paraId="6E78B823" w14:textId="6BD503C2" w:rsidR="00734935" w:rsidRPr="007944AE" w:rsidRDefault="00C0777B" w:rsidP="007349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Udfyld venligst med blokbogstaver.</w:t>
      </w:r>
      <w:r w:rsidR="00734935" w:rsidRPr="007944AE">
        <w:rPr>
          <w:rFonts w:ascii="Times New Roman" w:hAnsi="Times New Roman" w:cs="Times New Roman"/>
        </w:rPr>
        <w:t xml:space="preserve"> </w:t>
      </w:r>
      <w:r w:rsidR="00734935" w:rsidRPr="007944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Modtaget d. __________________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838"/>
        <w:gridCol w:w="2032"/>
        <w:gridCol w:w="2209"/>
        <w:gridCol w:w="3555"/>
      </w:tblGrid>
      <w:tr w:rsidR="009B77E7" w:rsidRPr="007944AE" w14:paraId="4001FEC5" w14:textId="77777777" w:rsidTr="00C0777B">
        <w:tc>
          <w:tcPr>
            <w:tcW w:w="1838" w:type="dxa"/>
          </w:tcPr>
          <w:p w14:paraId="7F04C0A5" w14:textId="0BA252BD" w:rsidR="009B77E7" w:rsidRPr="007944AE" w:rsidRDefault="00C0777B" w:rsidP="0073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Navn:</w:t>
            </w:r>
          </w:p>
          <w:p w14:paraId="1377618D" w14:textId="0B18369A" w:rsidR="009B77E7" w:rsidRPr="007944AE" w:rsidRDefault="009B77E7" w:rsidP="0073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14:paraId="65E61E82" w14:textId="77777777" w:rsidR="009B77E7" w:rsidRPr="007944AE" w:rsidRDefault="009B77E7" w:rsidP="0073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14:paraId="482D5B96" w14:textId="17C86822" w:rsidR="009B77E7" w:rsidRPr="007944AE" w:rsidRDefault="00C0777B" w:rsidP="0073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Plejehjem, afd/stuenr:</w:t>
            </w:r>
          </w:p>
        </w:tc>
        <w:tc>
          <w:tcPr>
            <w:tcW w:w="3555" w:type="dxa"/>
          </w:tcPr>
          <w:p w14:paraId="0F1F54B9" w14:textId="77777777" w:rsidR="009B77E7" w:rsidRPr="007944AE" w:rsidRDefault="009B77E7" w:rsidP="00734935">
            <w:pPr>
              <w:rPr>
                <w:rFonts w:ascii="Times New Roman" w:hAnsi="Times New Roman" w:cs="Times New Roman"/>
              </w:rPr>
            </w:pPr>
          </w:p>
        </w:tc>
      </w:tr>
      <w:tr w:rsidR="009B77E7" w:rsidRPr="007944AE" w14:paraId="3CF36D6D" w14:textId="77777777" w:rsidTr="00C0777B">
        <w:tc>
          <w:tcPr>
            <w:tcW w:w="1838" w:type="dxa"/>
          </w:tcPr>
          <w:p w14:paraId="631333EE" w14:textId="2B7D9101" w:rsidR="009B77E7" w:rsidRPr="007944AE" w:rsidRDefault="00C0777B" w:rsidP="0073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Cpr.nummer:</w:t>
            </w:r>
          </w:p>
          <w:p w14:paraId="2797A2EF" w14:textId="09316E9F" w:rsidR="009B77E7" w:rsidRPr="007944AE" w:rsidRDefault="009B77E7" w:rsidP="0073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14:paraId="7F527CB8" w14:textId="77777777" w:rsidR="009B77E7" w:rsidRPr="007944AE" w:rsidRDefault="009B77E7" w:rsidP="0073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14:paraId="1A878D24" w14:textId="6B319438" w:rsidR="009B77E7" w:rsidRPr="007944AE" w:rsidRDefault="00C0777B" w:rsidP="0073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Plejehjem tlf.nr:</w:t>
            </w:r>
          </w:p>
        </w:tc>
        <w:tc>
          <w:tcPr>
            <w:tcW w:w="3555" w:type="dxa"/>
          </w:tcPr>
          <w:p w14:paraId="5D3E5FF0" w14:textId="77777777" w:rsidR="009B77E7" w:rsidRPr="007944AE" w:rsidRDefault="009B77E7" w:rsidP="00734935">
            <w:pPr>
              <w:rPr>
                <w:rFonts w:ascii="Times New Roman" w:hAnsi="Times New Roman" w:cs="Times New Roman"/>
              </w:rPr>
            </w:pPr>
          </w:p>
        </w:tc>
      </w:tr>
      <w:tr w:rsidR="009B77E7" w:rsidRPr="007944AE" w14:paraId="3F827CC5" w14:textId="77777777" w:rsidTr="00C0777B">
        <w:tc>
          <w:tcPr>
            <w:tcW w:w="1838" w:type="dxa"/>
          </w:tcPr>
          <w:p w14:paraId="4FB2696D" w14:textId="3240AB5C" w:rsidR="009B77E7" w:rsidRPr="007944AE" w:rsidRDefault="00C0777B" w:rsidP="0073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Adresse:</w:t>
            </w:r>
          </w:p>
          <w:p w14:paraId="61B9D65F" w14:textId="4247DA64" w:rsidR="009B77E7" w:rsidRPr="007944AE" w:rsidRDefault="009B77E7" w:rsidP="0073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14:paraId="3161EA4E" w14:textId="77777777" w:rsidR="009B77E7" w:rsidRPr="007944AE" w:rsidRDefault="009B77E7" w:rsidP="0073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14:paraId="14668C7A" w14:textId="74476ADE" w:rsidR="009B77E7" w:rsidRPr="007944AE" w:rsidRDefault="00C0777B" w:rsidP="0073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Kontaktperson/tlf.nr:</w:t>
            </w:r>
          </w:p>
        </w:tc>
        <w:tc>
          <w:tcPr>
            <w:tcW w:w="3555" w:type="dxa"/>
          </w:tcPr>
          <w:p w14:paraId="3D27EB81" w14:textId="77777777" w:rsidR="009B77E7" w:rsidRPr="007944AE" w:rsidRDefault="009B77E7" w:rsidP="00734935">
            <w:pPr>
              <w:rPr>
                <w:rFonts w:ascii="Times New Roman" w:hAnsi="Times New Roman" w:cs="Times New Roman"/>
              </w:rPr>
            </w:pPr>
          </w:p>
        </w:tc>
      </w:tr>
      <w:tr w:rsidR="009B77E7" w:rsidRPr="007944AE" w14:paraId="23600388" w14:textId="77777777" w:rsidTr="00C0777B">
        <w:tc>
          <w:tcPr>
            <w:tcW w:w="1838" w:type="dxa"/>
          </w:tcPr>
          <w:p w14:paraId="4D737E73" w14:textId="70551B9E" w:rsidR="009B77E7" w:rsidRPr="007944AE" w:rsidRDefault="00C0777B" w:rsidP="0073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Postnr. og by:</w:t>
            </w:r>
          </w:p>
          <w:p w14:paraId="0BF9614B" w14:textId="2F8B886B" w:rsidR="009B77E7" w:rsidRPr="007944AE" w:rsidRDefault="009B77E7" w:rsidP="0073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14:paraId="791637E9" w14:textId="77777777" w:rsidR="009B77E7" w:rsidRPr="007944AE" w:rsidRDefault="009B77E7" w:rsidP="0073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14:paraId="646BD24A" w14:textId="60F2051B" w:rsidR="009B77E7" w:rsidRPr="007944AE" w:rsidRDefault="00C0777B" w:rsidP="0073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Tidligere tandlæge:</w:t>
            </w:r>
          </w:p>
        </w:tc>
        <w:tc>
          <w:tcPr>
            <w:tcW w:w="3555" w:type="dxa"/>
          </w:tcPr>
          <w:p w14:paraId="176F4969" w14:textId="77777777" w:rsidR="009B77E7" w:rsidRPr="007944AE" w:rsidRDefault="009B77E7" w:rsidP="00734935">
            <w:pPr>
              <w:rPr>
                <w:rFonts w:ascii="Times New Roman" w:hAnsi="Times New Roman" w:cs="Times New Roman"/>
              </w:rPr>
            </w:pPr>
          </w:p>
        </w:tc>
      </w:tr>
      <w:tr w:rsidR="007149C5" w:rsidRPr="007944AE" w14:paraId="7F663295" w14:textId="24CD68DC" w:rsidTr="00C0777B">
        <w:tc>
          <w:tcPr>
            <w:tcW w:w="1838" w:type="dxa"/>
          </w:tcPr>
          <w:p w14:paraId="44022810" w14:textId="6D7A752D" w:rsidR="007149C5" w:rsidRPr="007944AE" w:rsidRDefault="00C0777B" w:rsidP="0073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Eget tlf.nummer:</w:t>
            </w:r>
          </w:p>
          <w:p w14:paraId="35744FB3" w14:textId="4AE1C758" w:rsidR="007149C5" w:rsidRPr="007944AE" w:rsidRDefault="007149C5" w:rsidP="0073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14:paraId="73F7DFCA" w14:textId="77777777" w:rsidR="007149C5" w:rsidRPr="007944AE" w:rsidRDefault="007149C5" w:rsidP="00734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gridSpan w:val="2"/>
          </w:tcPr>
          <w:p w14:paraId="4A2250F5" w14:textId="753759E4" w:rsidR="007149C5" w:rsidRPr="007944AE" w:rsidRDefault="00C0777B" w:rsidP="0073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Hvis værgemål, skal denne medsendes som bilag.</w:t>
            </w:r>
          </w:p>
        </w:tc>
      </w:tr>
    </w:tbl>
    <w:tbl>
      <w:tblPr>
        <w:tblStyle w:val="Tabel-Gitter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4420"/>
        <w:gridCol w:w="400"/>
        <w:gridCol w:w="534"/>
      </w:tblGrid>
      <w:tr w:rsidR="00783078" w:rsidRPr="007944AE" w14:paraId="41AB0E20" w14:textId="77777777" w:rsidTr="00783078">
        <w:tc>
          <w:tcPr>
            <w:tcW w:w="0" w:type="auto"/>
          </w:tcPr>
          <w:p w14:paraId="69B9CFA1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85F4CA6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  <w:r w:rsidRPr="007944AE">
              <w:rPr>
                <w:rFonts w:ascii="Times New Roman" w:hAnsi="Times New Roman" w:cs="Times New Roman"/>
              </w:rPr>
              <w:t>Ja</w:t>
            </w:r>
          </w:p>
        </w:tc>
        <w:tc>
          <w:tcPr>
            <w:tcW w:w="0" w:type="auto"/>
          </w:tcPr>
          <w:p w14:paraId="1B0C4B22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  <w:r w:rsidRPr="007944AE">
              <w:rPr>
                <w:rFonts w:ascii="Times New Roman" w:hAnsi="Times New Roman" w:cs="Times New Roman"/>
              </w:rPr>
              <w:t>Nej</w:t>
            </w:r>
          </w:p>
        </w:tc>
      </w:tr>
      <w:tr w:rsidR="00783078" w:rsidRPr="007944AE" w14:paraId="56787603" w14:textId="77777777" w:rsidTr="00783078">
        <w:tc>
          <w:tcPr>
            <w:tcW w:w="0" w:type="auto"/>
          </w:tcPr>
          <w:p w14:paraId="387F0F24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  <w:r w:rsidRPr="007944AE">
              <w:rPr>
                <w:rFonts w:ascii="Times New Roman" w:hAnsi="Times New Roman" w:cs="Times New Roman"/>
              </w:rPr>
              <w:t xml:space="preserve"> Er der tale om </w:t>
            </w:r>
            <w:r w:rsidRPr="007944AE">
              <w:rPr>
                <w:rFonts w:ascii="Times New Roman" w:hAnsi="Times New Roman" w:cs="Times New Roman"/>
                <w:b/>
                <w:bCs/>
              </w:rPr>
              <w:t>akut</w:t>
            </w:r>
            <w:r w:rsidRPr="007944AE">
              <w:rPr>
                <w:rFonts w:ascii="Times New Roman" w:hAnsi="Times New Roman" w:cs="Times New Roman"/>
              </w:rPr>
              <w:t xml:space="preserve"> behov for tandbehandling?</w:t>
            </w:r>
          </w:p>
          <w:p w14:paraId="5A49B2FF" w14:textId="5DAC5D2A" w:rsidR="00783078" w:rsidRPr="007944AE" w:rsidRDefault="00783078" w:rsidP="00783078">
            <w:pPr>
              <w:rPr>
                <w:rFonts w:ascii="Times New Roman" w:hAnsi="Times New Roman" w:cs="Times New Roman"/>
                <w:b/>
                <w:bCs/>
              </w:rPr>
            </w:pPr>
            <w:r w:rsidRPr="007944A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</w:tcPr>
          <w:p w14:paraId="5864C484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CD3DAAA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</w:tr>
      <w:tr w:rsidR="00783078" w:rsidRPr="007944AE" w14:paraId="2B6AF2DC" w14:textId="77777777" w:rsidTr="00783078">
        <w:tc>
          <w:tcPr>
            <w:tcW w:w="0" w:type="auto"/>
          </w:tcPr>
          <w:p w14:paraId="00395D4A" w14:textId="0F2105BA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  <w:r w:rsidRPr="007944AE">
              <w:rPr>
                <w:rFonts w:ascii="Times New Roman" w:hAnsi="Times New Roman" w:cs="Times New Roman"/>
              </w:rPr>
              <w:t>Er du kørestolsbruger?</w:t>
            </w:r>
            <w:r w:rsidR="007944AE" w:rsidRPr="007944AE">
              <w:rPr>
                <w:rFonts w:ascii="Times New Roman" w:hAnsi="Times New Roman" w:cs="Times New Roman"/>
              </w:rPr>
              <w:t xml:space="preserve"> Bredde?</w:t>
            </w:r>
          </w:p>
          <w:p w14:paraId="66542B27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6085DBF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A01356A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</w:tr>
      <w:tr w:rsidR="00783078" w:rsidRPr="007944AE" w14:paraId="2E462BB3" w14:textId="77777777" w:rsidTr="00783078">
        <w:tc>
          <w:tcPr>
            <w:tcW w:w="0" w:type="auto"/>
          </w:tcPr>
          <w:p w14:paraId="64798193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  <w:r w:rsidRPr="007944AE">
              <w:rPr>
                <w:rFonts w:ascii="Times New Roman" w:hAnsi="Times New Roman" w:cs="Times New Roman"/>
              </w:rPr>
              <w:t>Kan du selv flytte dig over i tandlægestolen?</w:t>
            </w:r>
          </w:p>
          <w:p w14:paraId="40F3A31C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DC5440F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3D0D9F3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</w:tr>
      <w:tr w:rsidR="00783078" w:rsidRPr="007944AE" w14:paraId="6FCE2B13" w14:textId="77777777" w:rsidTr="00783078">
        <w:tc>
          <w:tcPr>
            <w:tcW w:w="0" w:type="auto"/>
          </w:tcPr>
          <w:p w14:paraId="5E8523BC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  <w:r w:rsidRPr="007944AE">
              <w:rPr>
                <w:rFonts w:ascii="Times New Roman" w:hAnsi="Times New Roman" w:cs="Times New Roman"/>
              </w:rPr>
              <w:t>Tidligere strålebehandling af hals eller hoved?</w:t>
            </w:r>
          </w:p>
          <w:p w14:paraId="08C8E5F3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E2A4564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6B4C3F3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</w:tr>
      <w:tr w:rsidR="00783078" w:rsidRPr="007944AE" w14:paraId="095B1FAE" w14:textId="77777777" w:rsidTr="00783078">
        <w:tc>
          <w:tcPr>
            <w:tcW w:w="0" w:type="auto"/>
          </w:tcPr>
          <w:p w14:paraId="2EFA70DA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  <w:r w:rsidRPr="007944AE">
              <w:rPr>
                <w:rFonts w:ascii="Times New Roman" w:hAnsi="Times New Roman" w:cs="Times New Roman"/>
              </w:rPr>
              <w:t>Penicillinallergi?</w:t>
            </w:r>
          </w:p>
          <w:p w14:paraId="53576406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AA51837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A9ECE40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</w:tr>
      <w:tr w:rsidR="00783078" w:rsidRPr="007944AE" w14:paraId="75591588" w14:textId="77777777" w:rsidTr="00783078">
        <w:tc>
          <w:tcPr>
            <w:tcW w:w="0" w:type="auto"/>
          </w:tcPr>
          <w:p w14:paraId="1311F2AB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  <w:r w:rsidRPr="007944AE">
              <w:rPr>
                <w:rFonts w:ascii="Times New Roman" w:hAnsi="Times New Roman" w:cs="Times New Roman"/>
              </w:rPr>
              <w:t>Sukkersyge?</w:t>
            </w:r>
          </w:p>
          <w:p w14:paraId="07DB130E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A76C671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9A7CC65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</w:tr>
      <w:tr w:rsidR="00783078" w:rsidRPr="007944AE" w14:paraId="2F5E1AB3" w14:textId="77777777" w:rsidTr="00783078">
        <w:tc>
          <w:tcPr>
            <w:tcW w:w="0" w:type="auto"/>
          </w:tcPr>
          <w:p w14:paraId="7270023B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  <w:r w:rsidRPr="007944AE">
              <w:rPr>
                <w:rFonts w:ascii="Times New Roman" w:hAnsi="Times New Roman" w:cs="Times New Roman"/>
              </w:rPr>
              <w:t>Leverbetændelse?</w:t>
            </w:r>
          </w:p>
          <w:p w14:paraId="759BF040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A5CAC2D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0462DF6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</w:tr>
      <w:tr w:rsidR="00783078" w:rsidRPr="007944AE" w14:paraId="761A5973" w14:textId="77777777" w:rsidTr="00783078">
        <w:tc>
          <w:tcPr>
            <w:tcW w:w="0" w:type="auto"/>
          </w:tcPr>
          <w:p w14:paraId="0F519809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  <w:r w:rsidRPr="007944AE">
              <w:rPr>
                <w:rFonts w:ascii="Times New Roman" w:hAnsi="Times New Roman" w:cs="Times New Roman"/>
              </w:rPr>
              <w:t>Knogleskørhed?</w:t>
            </w:r>
          </w:p>
          <w:p w14:paraId="5C4A78F9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00FC30C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7BA6DFC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</w:tr>
      <w:tr w:rsidR="00783078" w:rsidRPr="007944AE" w14:paraId="5815F6DD" w14:textId="77777777" w:rsidTr="00783078">
        <w:tc>
          <w:tcPr>
            <w:tcW w:w="0" w:type="auto"/>
          </w:tcPr>
          <w:p w14:paraId="2D8EF3CF" w14:textId="2DF47022" w:rsidR="009B77E7" w:rsidRPr="007944AE" w:rsidRDefault="00783078" w:rsidP="00783078">
            <w:pPr>
              <w:rPr>
                <w:rFonts w:ascii="Times New Roman" w:hAnsi="Times New Roman" w:cs="Times New Roman"/>
              </w:rPr>
            </w:pPr>
            <w:r w:rsidRPr="007944AE">
              <w:rPr>
                <w:rFonts w:ascii="Times New Roman" w:hAnsi="Times New Roman" w:cs="Times New Roman"/>
              </w:rPr>
              <w:t xml:space="preserve">Intravenøse injektioner ifm. </w:t>
            </w:r>
            <w:r w:rsidR="00183A1B">
              <w:rPr>
                <w:rFonts w:ascii="Times New Roman" w:hAnsi="Times New Roman" w:cs="Times New Roman"/>
              </w:rPr>
              <w:t>o</w:t>
            </w:r>
            <w:r w:rsidRPr="007944AE">
              <w:rPr>
                <w:rFonts w:ascii="Times New Roman" w:hAnsi="Times New Roman" w:cs="Times New Roman"/>
              </w:rPr>
              <w:t>steoporose?</w:t>
            </w:r>
          </w:p>
          <w:p w14:paraId="6BE6891C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626EC97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E4F023F" w14:textId="77777777" w:rsidR="00783078" w:rsidRPr="007944AE" w:rsidRDefault="00783078" w:rsidP="00783078">
            <w:pPr>
              <w:rPr>
                <w:rFonts w:ascii="Times New Roman" w:hAnsi="Times New Roman" w:cs="Times New Roman"/>
              </w:rPr>
            </w:pPr>
          </w:p>
        </w:tc>
      </w:tr>
      <w:tr w:rsidR="009B77E7" w:rsidRPr="007944AE" w14:paraId="49ED8AD5" w14:textId="77777777" w:rsidTr="00C0777B">
        <w:trPr>
          <w:trHeight w:val="466"/>
        </w:trPr>
        <w:tc>
          <w:tcPr>
            <w:tcW w:w="0" w:type="auto"/>
          </w:tcPr>
          <w:p w14:paraId="4FDE8E00" w14:textId="49132E60" w:rsidR="009B77E7" w:rsidRPr="007944AE" w:rsidRDefault="009B77E7" w:rsidP="00783078">
            <w:pPr>
              <w:rPr>
                <w:rFonts w:ascii="Times New Roman" w:hAnsi="Times New Roman" w:cs="Times New Roman"/>
              </w:rPr>
            </w:pPr>
            <w:r w:rsidRPr="007944AE">
              <w:rPr>
                <w:rFonts w:ascii="Times New Roman" w:hAnsi="Times New Roman" w:cs="Times New Roman"/>
              </w:rPr>
              <w:t>Demens?</w:t>
            </w:r>
          </w:p>
        </w:tc>
        <w:tc>
          <w:tcPr>
            <w:tcW w:w="0" w:type="auto"/>
          </w:tcPr>
          <w:p w14:paraId="27FA7F80" w14:textId="77777777" w:rsidR="009B77E7" w:rsidRPr="007944AE" w:rsidRDefault="009B77E7" w:rsidP="00783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FFA21BF" w14:textId="77777777" w:rsidR="009B77E7" w:rsidRPr="007944AE" w:rsidRDefault="009B77E7" w:rsidP="00783078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-Gitter"/>
        <w:tblpPr w:leftFromText="141" w:rightFromText="141" w:vertAnchor="text" w:horzAnchor="margin" w:tblpXSpec="right" w:tblpY="66"/>
        <w:tblW w:w="0" w:type="auto"/>
        <w:tblLook w:val="04A0" w:firstRow="1" w:lastRow="0" w:firstColumn="1" w:lastColumn="0" w:noHBand="0" w:noVBand="1"/>
      </w:tblPr>
      <w:tblGrid>
        <w:gridCol w:w="4223"/>
      </w:tblGrid>
      <w:tr w:rsidR="007944AE" w:rsidRPr="007944AE" w14:paraId="1CCB54F5" w14:textId="77777777" w:rsidTr="007944AE">
        <w:trPr>
          <w:trHeight w:val="885"/>
        </w:trPr>
        <w:tc>
          <w:tcPr>
            <w:tcW w:w="4223" w:type="dxa"/>
          </w:tcPr>
          <w:p w14:paraId="0D8E2539" w14:textId="77777777" w:rsidR="007944AE" w:rsidRDefault="007944AE" w:rsidP="007944AE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 w:rsidRPr="007944AE">
              <w:rPr>
                <w:rFonts w:ascii="Times New Roman" w:hAnsi="Times New Roman" w:cs="Times New Roman"/>
              </w:rPr>
              <w:t xml:space="preserve">Ved </w:t>
            </w:r>
            <w:r w:rsidRPr="007944AE">
              <w:rPr>
                <w:rFonts w:ascii="Times New Roman" w:hAnsi="Times New Roman" w:cs="Times New Roman"/>
                <w:b/>
                <w:bCs/>
              </w:rPr>
              <w:t>akut</w:t>
            </w:r>
            <w:r w:rsidRPr="007944AE">
              <w:rPr>
                <w:rFonts w:ascii="Times New Roman" w:hAnsi="Times New Roman" w:cs="Times New Roman"/>
              </w:rPr>
              <w:t xml:space="preserve"> behov – beskriv:</w:t>
            </w:r>
          </w:p>
          <w:p w14:paraId="2136A55F" w14:textId="77777777" w:rsidR="007944AE" w:rsidRPr="007944AE" w:rsidRDefault="007944AE" w:rsidP="007944AE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  <w:p w14:paraId="4872E0B0" w14:textId="77777777" w:rsidR="007944AE" w:rsidRPr="007944AE" w:rsidRDefault="007944AE" w:rsidP="007944AE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  <w:p w14:paraId="7A229C19" w14:textId="77777777" w:rsidR="007944AE" w:rsidRPr="007944AE" w:rsidRDefault="007944AE" w:rsidP="007944AE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</w:tr>
      <w:tr w:rsidR="007944AE" w:rsidRPr="007944AE" w14:paraId="2C42E08A" w14:textId="77777777" w:rsidTr="007944AE">
        <w:trPr>
          <w:trHeight w:val="456"/>
        </w:trPr>
        <w:tc>
          <w:tcPr>
            <w:tcW w:w="4223" w:type="dxa"/>
          </w:tcPr>
          <w:p w14:paraId="3F8707CE" w14:textId="77777777" w:rsidR="007944AE" w:rsidRPr="007944AE" w:rsidRDefault="007944AE" w:rsidP="007944AE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 w:rsidRPr="007944AE">
              <w:rPr>
                <w:rFonts w:ascii="Times New Roman" w:hAnsi="Times New Roman" w:cs="Times New Roman"/>
              </w:rPr>
              <w:t>Hjertesygdom – hvis ja, hvilken?</w:t>
            </w:r>
          </w:p>
          <w:p w14:paraId="3A434AA5" w14:textId="77777777" w:rsidR="007944AE" w:rsidRPr="007944AE" w:rsidRDefault="007944AE" w:rsidP="007944AE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  <w:p w14:paraId="4293697E" w14:textId="77777777" w:rsidR="007944AE" w:rsidRPr="007944AE" w:rsidRDefault="007944AE" w:rsidP="007944AE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</w:tr>
      <w:tr w:rsidR="007944AE" w:rsidRPr="007944AE" w14:paraId="3ECC0281" w14:textId="77777777" w:rsidTr="007944AE">
        <w:trPr>
          <w:trHeight w:val="677"/>
        </w:trPr>
        <w:tc>
          <w:tcPr>
            <w:tcW w:w="4223" w:type="dxa"/>
          </w:tcPr>
          <w:p w14:paraId="1CACD8D7" w14:textId="77777777" w:rsidR="007944AE" w:rsidRPr="007944AE" w:rsidRDefault="007944AE" w:rsidP="007944AE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 w:rsidRPr="007944AE">
              <w:rPr>
                <w:rFonts w:ascii="Times New Roman" w:hAnsi="Times New Roman" w:cs="Times New Roman"/>
              </w:rPr>
              <w:t>Blodfortyndende medicin – hvis ja, hvilken?</w:t>
            </w:r>
          </w:p>
          <w:p w14:paraId="2E076741" w14:textId="77777777" w:rsidR="007944AE" w:rsidRPr="007944AE" w:rsidRDefault="007944AE" w:rsidP="007944AE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  <w:p w14:paraId="6D10F676" w14:textId="77777777" w:rsidR="007944AE" w:rsidRPr="007944AE" w:rsidRDefault="007944AE" w:rsidP="007944AE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</w:tr>
      <w:tr w:rsidR="007944AE" w:rsidRPr="007944AE" w14:paraId="396F39C5" w14:textId="77777777" w:rsidTr="007944AE">
        <w:trPr>
          <w:trHeight w:val="739"/>
        </w:trPr>
        <w:tc>
          <w:tcPr>
            <w:tcW w:w="4223" w:type="dxa"/>
          </w:tcPr>
          <w:p w14:paraId="3388EF99" w14:textId="77777777" w:rsidR="007944AE" w:rsidRPr="007944AE" w:rsidRDefault="007944AE" w:rsidP="007944AE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 w:rsidRPr="007944AE">
              <w:rPr>
                <w:rFonts w:ascii="Times New Roman" w:hAnsi="Times New Roman" w:cs="Times New Roman"/>
              </w:rPr>
              <w:t>Psykisk lidelse – hvis ja, hvilken?</w:t>
            </w:r>
          </w:p>
          <w:p w14:paraId="275C872B" w14:textId="77777777" w:rsidR="007944AE" w:rsidRPr="007944AE" w:rsidRDefault="007944AE" w:rsidP="007944AE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  <w:p w14:paraId="23BA3425" w14:textId="77777777" w:rsidR="007944AE" w:rsidRPr="007944AE" w:rsidRDefault="007944AE" w:rsidP="007944AE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</w:tr>
      <w:tr w:rsidR="007944AE" w:rsidRPr="007944AE" w14:paraId="7BA2B4D6" w14:textId="77777777" w:rsidTr="007944AE">
        <w:trPr>
          <w:trHeight w:val="1253"/>
        </w:trPr>
        <w:tc>
          <w:tcPr>
            <w:tcW w:w="4223" w:type="dxa"/>
          </w:tcPr>
          <w:p w14:paraId="7B081B98" w14:textId="77777777" w:rsidR="007944AE" w:rsidRPr="007944AE" w:rsidRDefault="007944AE" w:rsidP="007944AE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 w:rsidRPr="007944AE">
              <w:rPr>
                <w:rFonts w:ascii="Times New Roman" w:hAnsi="Times New Roman" w:cs="Times New Roman"/>
              </w:rPr>
              <w:t xml:space="preserve">Andre relevante oplysninger – beskriv: </w:t>
            </w:r>
          </w:p>
          <w:p w14:paraId="01179F0B" w14:textId="77777777" w:rsidR="007944AE" w:rsidRPr="007944AE" w:rsidRDefault="007944AE" w:rsidP="007944AE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  <w:p w14:paraId="023D1030" w14:textId="77777777" w:rsidR="007944AE" w:rsidRPr="007944AE" w:rsidRDefault="007944AE" w:rsidP="007944AE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</w:tr>
      <w:tr w:rsidR="007944AE" w:rsidRPr="007944AE" w14:paraId="3587A001" w14:textId="77777777" w:rsidTr="003216B6">
        <w:trPr>
          <w:trHeight w:val="794"/>
        </w:trPr>
        <w:tc>
          <w:tcPr>
            <w:tcW w:w="4223" w:type="dxa"/>
          </w:tcPr>
          <w:p w14:paraId="2C00724F" w14:textId="77777777" w:rsidR="007944AE" w:rsidRPr="007944AE" w:rsidRDefault="007944AE" w:rsidP="007944AE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 w:rsidRPr="007944AE">
              <w:rPr>
                <w:rFonts w:ascii="Times New Roman" w:hAnsi="Times New Roman" w:cs="Times New Roman"/>
              </w:rPr>
              <w:t>Egne tænder/Hel- eller delprotese?</w:t>
            </w:r>
          </w:p>
          <w:p w14:paraId="282E15E5" w14:textId="77777777" w:rsidR="007944AE" w:rsidRPr="007944AE" w:rsidRDefault="007944AE" w:rsidP="007944AE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  <w:p w14:paraId="0B0AB9D4" w14:textId="77777777" w:rsidR="007944AE" w:rsidRPr="007944AE" w:rsidRDefault="007944AE" w:rsidP="007944AE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</w:tr>
    </w:tbl>
    <w:p w14:paraId="75F53734" w14:textId="05B09A52" w:rsidR="00734935" w:rsidRPr="007944AE" w:rsidRDefault="00734935" w:rsidP="00734935">
      <w:pPr>
        <w:rPr>
          <w:rFonts w:ascii="Times New Roman" w:hAnsi="Times New Roman" w:cs="Times New Roman"/>
        </w:rPr>
      </w:pPr>
    </w:p>
    <w:p w14:paraId="3D27426D" w14:textId="50C06856" w:rsidR="009B77E7" w:rsidRDefault="007149C5" w:rsidP="007149C5">
      <w:pPr>
        <w:pStyle w:val="Listeafsnit"/>
        <w:numPr>
          <w:ilvl w:val="0"/>
          <w:numId w:val="2"/>
        </w:numPr>
        <w:tabs>
          <w:tab w:val="left" w:pos="1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Samtykke til betaling: </w:t>
      </w:r>
      <w:r>
        <w:rPr>
          <w:rFonts w:ascii="Times New Roman" w:hAnsi="Times New Roman" w:cs="Times New Roman"/>
        </w:rPr>
        <w:t xml:space="preserve">Jeg giver samtykke til betaling for omsorgstandpleje, og er indforstået med, at denne prisreguleres én gang årligt. Nyborg </w:t>
      </w:r>
      <w:r w:rsidR="0052046A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ommune henstiller til, at betaling tilmeldes betalingsservice. </w:t>
      </w:r>
      <w:r w:rsidR="004408C4">
        <w:rPr>
          <w:rFonts w:ascii="Times New Roman" w:hAnsi="Times New Roman" w:cs="Times New Roman"/>
        </w:rPr>
        <w:t xml:space="preserve">Vær opmærksom på muligt tilskud fra </w:t>
      </w:r>
      <w:r w:rsidR="004408C4">
        <w:rPr>
          <w:rFonts w:ascii="Times New Roman" w:hAnsi="Times New Roman" w:cs="Times New Roman"/>
          <w:color w:val="C00000"/>
        </w:rPr>
        <w:t>Sygeforsikringen ’Danmark’</w:t>
      </w:r>
      <w:r w:rsidR="004408C4">
        <w:rPr>
          <w:rFonts w:ascii="Times New Roman" w:hAnsi="Times New Roman" w:cs="Times New Roman"/>
        </w:rPr>
        <w:t>.</w:t>
      </w:r>
    </w:p>
    <w:p w14:paraId="24621166" w14:textId="362E0813" w:rsidR="007149C5" w:rsidRDefault="007149C5" w:rsidP="007149C5">
      <w:pPr>
        <w:pStyle w:val="Listeafsnit"/>
        <w:numPr>
          <w:ilvl w:val="0"/>
          <w:numId w:val="2"/>
        </w:numPr>
        <w:tabs>
          <w:tab w:val="left" w:pos="1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Samtykke til helbredsoplysninger: </w:t>
      </w:r>
      <w:r>
        <w:rPr>
          <w:rFonts w:ascii="Times New Roman" w:hAnsi="Times New Roman" w:cs="Times New Roman"/>
        </w:rPr>
        <w:t xml:space="preserve">Jeg giver samtykke til, at Nyborg Kommune må indhente og anvende foreliggende helbredsmæssige oplysninger, der er nødvendige for behandling af min ansøgning til omsorgstandpleje. </w:t>
      </w:r>
    </w:p>
    <w:p w14:paraId="3FBA5AB3" w14:textId="24F66CAE" w:rsidR="007149C5" w:rsidRDefault="007149C5" w:rsidP="007149C5">
      <w:pPr>
        <w:pStyle w:val="Listeafsnit"/>
        <w:numPr>
          <w:ilvl w:val="0"/>
          <w:numId w:val="2"/>
        </w:numPr>
        <w:tabs>
          <w:tab w:val="left" w:pos="1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Samtykke til registrering og anvendelse af informationer: </w:t>
      </w:r>
      <w:r>
        <w:rPr>
          <w:rFonts w:ascii="Times New Roman" w:hAnsi="Times New Roman" w:cs="Times New Roman"/>
        </w:rPr>
        <w:t xml:space="preserve">Jeg giver samtykke til, at Nyborg </w:t>
      </w:r>
      <w:r w:rsidR="0052046A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ommune må registrere og anvende de indtastede informationer i nødvendigt omfang. </w:t>
      </w:r>
    </w:p>
    <w:p w14:paraId="60CE3393" w14:textId="6CF3C3D6" w:rsidR="003859AC" w:rsidRDefault="003859AC" w:rsidP="007149C5">
      <w:pPr>
        <w:pStyle w:val="Listeafsnit"/>
        <w:numPr>
          <w:ilvl w:val="0"/>
          <w:numId w:val="2"/>
        </w:numPr>
        <w:tabs>
          <w:tab w:val="left" w:pos="1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Jeg giver samtykke jf. afkrydsning, og erklærer på tro og love, at oplysninger</w:t>
      </w:r>
      <w:r w:rsidR="009C02E7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 ovenfor er korrekte. Omsorgstandpleje ansøges efter § 131 i Sundhedsloven.</w:t>
      </w:r>
    </w:p>
    <w:p w14:paraId="67D77817" w14:textId="119AF4D4" w:rsidR="00734935" w:rsidRPr="007944AE" w:rsidRDefault="003859AC" w:rsidP="003859AC">
      <w:pPr>
        <w:tabs>
          <w:tab w:val="left" w:pos="1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Dato:______________                       Underskrift:________________________________________________</w:t>
      </w:r>
    </w:p>
    <w:sectPr w:rsidR="00734935" w:rsidRPr="007944AE" w:rsidSect="00734935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A697F" w14:textId="77777777" w:rsidR="00734935" w:rsidRDefault="00734935" w:rsidP="00734935">
      <w:pPr>
        <w:spacing w:after="0" w:line="240" w:lineRule="auto"/>
      </w:pPr>
      <w:r>
        <w:separator/>
      </w:r>
    </w:p>
  </w:endnote>
  <w:endnote w:type="continuationSeparator" w:id="0">
    <w:p w14:paraId="4E09C0ED" w14:textId="77777777" w:rsidR="00734935" w:rsidRDefault="00734935" w:rsidP="0073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5"/>
      <w:gridCol w:w="4813"/>
    </w:tblGrid>
    <w:tr w:rsidR="009B77E7" w14:paraId="1127309D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79608D13" w14:textId="77777777" w:rsidR="009B77E7" w:rsidRDefault="009B77E7">
          <w:pPr>
            <w:pStyle w:val="Sidehoved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08110CDD" w14:textId="77777777" w:rsidR="009B77E7" w:rsidRDefault="009B77E7">
          <w:pPr>
            <w:pStyle w:val="Sidehoved"/>
            <w:jc w:val="right"/>
            <w:rPr>
              <w:caps/>
              <w:sz w:val="18"/>
            </w:rPr>
          </w:pPr>
        </w:p>
      </w:tc>
    </w:tr>
    <w:tr w:rsidR="009B77E7" w14:paraId="20BE601E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Forfatter"/>
          <w:tag w:val=""/>
          <w:id w:val="1534151868"/>
          <w:placeholder>
            <w:docPart w:val="A09A58ABB8504D0DBD86EDAF88902D3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27809E99" w14:textId="7050FA38" w:rsidR="009B77E7" w:rsidRDefault="009B77E7">
              <w:pPr>
                <w:pStyle w:val="Sidefod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Visiteret af_____________________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0C5129D4" w14:textId="2E8B3400" w:rsidR="009B77E7" w:rsidRDefault="009B77E7">
          <w:pPr>
            <w:pStyle w:val="Sidefod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 xml:space="preserve">Dato:__________ Underskrift________________________ </w:t>
          </w:r>
        </w:p>
      </w:tc>
    </w:tr>
  </w:tbl>
  <w:p w14:paraId="51E7CEB5" w14:textId="77777777" w:rsidR="009B77E7" w:rsidRDefault="009B77E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C1D3" w14:textId="77777777" w:rsidR="00734935" w:rsidRDefault="00734935" w:rsidP="00734935">
      <w:pPr>
        <w:spacing w:after="0" w:line="240" w:lineRule="auto"/>
      </w:pPr>
      <w:r>
        <w:separator/>
      </w:r>
    </w:p>
  </w:footnote>
  <w:footnote w:type="continuationSeparator" w:id="0">
    <w:p w14:paraId="4FE12E6A" w14:textId="77777777" w:rsidR="00734935" w:rsidRDefault="00734935" w:rsidP="00734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BEB0" w14:textId="14F9C0C4" w:rsidR="00734935" w:rsidRDefault="00734935">
    <w:pPr>
      <w:pStyle w:val="Sidehoved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C64E0D7" wp14:editId="5512767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ktangel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sz w:val="28"/>
                              <w:szCs w:val="28"/>
                            </w:rPr>
                            <w:alias w:val="Titel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43EE12D" w14:textId="61553189" w:rsidR="00734935" w:rsidRPr="00734935" w:rsidRDefault="00734935">
                              <w:pPr>
                                <w:pStyle w:val="Sidehoved"/>
                                <w:jc w:val="center"/>
                                <w:rPr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734935">
                                <w:rPr>
                                  <w:caps/>
                                  <w:sz w:val="28"/>
                                  <w:szCs w:val="28"/>
                                </w:rPr>
                                <w:t>ANsøgningsskema til Omsorgstandpleje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C64E0D7" id="Rektangel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sz w:val="28"/>
                        <w:szCs w:val="28"/>
                      </w:rPr>
                      <w:alias w:val="Titel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43EE12D" w14:textId="61553189" w:rsidR="00734935" w:rsidRPr="00734935" w:rsidRDefault="00734935">
                        <w:pPr>
                          <w:pStyle w:val="Sidehoved"/>
                          <w:jc w:val="center"/>
                          <w:rPr>
                            <w:caps/>
                            <w:sz w:val="28"/>
                            <w:szCs w:val="28"/>
                          </w:rPr>
                        </w:pPr>
                        <w:r w:rsidRPr="00734935">
                          <w:rPr>
                            <w:caps/>
                            <w:sz w:val="28"/>
                            <w:szCs w:val="28"/>
                          </w:rPr>
                          <w:t>ANsøgningsskema til Omsorgstandpleje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7C6A"/>
    <w:multiLevelType w:val="hybridMultilevel"/>
    <w:tmpl w:val="85A69842"/>
    <w:lvl w:ilvl="0" w:tplc="428C7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A0958"/>
    <w:multiLevelType w:val="hybridMultilevel"/>
    <w:tmpl w:val="35742ADA"/>
    <w:lvl w:ilvl="0" w:tplc="428C7A32">
      <w:start w:val="1"/>
      <w:numFmt w:val="bullet"/>
      <w:lvlText w:val=""/>
      <w:lvlJc w:val="left"/>
      <w:pPr>
        <w:ind w:left="231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019605">
    <w:abstractNumId w:val="1"/>
  </w:num>
  <w:num w:numId="2" w16cid:durableId="86252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35"/>
    <w:rsid w:val="00183A1B"/>
    <w:rsid w:val="003216B6"/>
    <w:rsid w:val="003859AC"/>
    <w:rsid w:val="004408C4"/>
    <w:rsid w:val="0052046A"/>
    <w:rsid w:val="007149C5"/>
    <w:rsid w:val="00734935"/>
    <w:rsid w:val="00783078"/>
    <w:rsid w:val="007944AE"/>
    <w:rsid w:val="009B77E7"/>
    <w:rsid w:val="009C02E7"/>
    <w:rsid w:val="00B74200"/>
    <w:rsid w:val="00C0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20E12"/>
  <w15:chartTrackingRefBased/>
  <w15:docId w15:val="{D765A0A7-35DB-478B-A0BD-A3152DA9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349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34935"/>
  </w:style>
  <w:style w:type="paragraph" w:styleId="Sidefod">
    <w:name w:val="footer"/>
    <w:basedOn w:val="Normal"/>
    <w:link w:val="SidefodTegn"/>
    <w:uiPriority w:val="99"/>
    <w:unhideWhenUsed/>
    <w:rsid w:val="007349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34935"/>
  </w:style>
  <w:style w:type="table" w:styleId="Tabel-Gitter">
    <w:name w:val="Table Grid"/>
    <w:basedOn w:val="Tabel-Normal"/>
    <w:uiPriority w:val="39"/>
    <w:rsid w:val="00734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B77E7"/>
    <w:rPr>
      <w:color w:val="808080"/>
    </w:rPr>
  </w:style>
  <w:style w:type="paragraph" w:styleId="Listeafsnit">
    <w:name w:val="List Paragraph"/>
    <w:basedOn w:val="Normal"/>
    <w:uiPriority w:val="34"/>
    <w:qFormat/>
    <w:rsid w:val="00714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9A58ABB8504D0DBD86EDAF88902D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94828C-6B03-4D6E-A5C9-4F51234B1749}"/>
      </w:docPartPr>
      <w:docPartBody>
        <w:p w:rsidR="001E402E" w:rsidRDefault="001E402E" w:rsidP="001E402E">
          <w:pPr>
            <w:pStyle w:val="A09A58ABB8504D0DBD86EDAF88902D3D"/>
          </w:pPr>
          <w:r>
            <w:rPr>
              <w:rStyle w:val="Pladsholdertekst"/>
            </w:rPr>
            <w:t>[Forfatter]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2E"/>
    <w:rsid w:val="001E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E402E"/>
    <w:rPr>
      <w:color w:val="808080"/>
    </w:rPr>
  </w:style>
  <w:style w:type="paragraph" w:customStyle="1" w:styleId="A09A58ABB8504D0DBD86EDAF88902D3D">
    <w:name w:val="A09A58ABB8504D0DBD86EDAF88902D3D"/>
    <w:rsid w:val="001E40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222</Words>
  <Characters>1556</Characters>
  <Application>Microsoft Office Word</Application>
  <DocSecurity>0</DocSecurity>
  <Lines>119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Omsorgstandpleje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Omsorgstandpleje</dc:title>
  <dc:subject/>
  <dc:creator>Visiteret af_____________________</dc:creator>
  <cp:keywords/>
  <dc:description/>
  <cp:lastModifiedBy>Henriette Monrad Staubo Aagaard</cp:lastModifiedBy>
  <cp:revision>10</cp:revision>
  <cp:lastPrinted>2024-12-04T09:23:00Z</cp:lastPrinted>
  <dcterms:created xsi:type="dcterms:W3CDTF">2024-12-04T08:21:00Z</dcterms:created>
  <dcterms:modified xsi:type="dcterms:W3CDTF">2024-12-04T09:31:00Z</dcterms:modified>
</cp:coreProperties>
</file>